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D0" w:rsidRDefault="002A58D0">
      <w:pPr>
        <w:rPr>
          <w:rFonts w:cs="B Nazanin"/>
          <w:rtl/>
        </w:rPr>
      </w:pPr>
      <w:bookmarkStart w:id="0" w:name="_GoBack"/>
      <w:bookmarkEnd w:id="0"/>
      <w:r w:rsidRPr="003C267B">
        <w:rPr>
          <w:rFonts w:cs="B Nazanin" w:hint="cs"/>
          <w:b/>
          <w:bCs/>
          <w:sz w:val="28"/>
          <w:szCs w:val="28"/>
          <w:rtl/>
          <w:lang w:bidi="fa-IR"/>
        </w:rPr>
        <w:t>دروس دوره تخصصی رشته جراحی دهان و فک و صورت (آخرین تغییرات فروردین 1402)</w:t>
      </w:r>
    </w:p>
    <w:p w:rsidR="002A58D0" w:rsidRDefault="002A58D0">
      <w:pPr>
        <w:rPr>
          <w:rFonts w:cs="B Nazanin"/>
          <w:rtl/>
        </w:rPr>
      </w:pPr>
    </w:p>
    <w:tbl>
      <w:tblPr>
        <w:bidiVisual/>
        <w:tblW w:w="9773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3358"/>
        <w:gridCol w:w="1117"/>
        <w:gridCol w:w="879"/>
        <w:gridCol w:w="1121"/>
        <w:gridCol w:w="1751"/>
      </w:tblGrid>
      <w:tr w:rsidR="002A58D0" w:rsidTr="00AF7747">
        <w:trPr>
          <w:jc w:val="center"/>
        </w:trPr>
        <w:tc>
          <w:tcPr>
            <w:tcW w:w="9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both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((برنامه انتخاب واحد </w:t>
            </w:r>
            <w:r>
              <w:rPr>
                <w:rFonts w:cs="B Titr" w:hint="cs"/>
                <w:b/>
                <w:bCs/>
                <w:color w:val="000000"/>
                <w:sz w:val="36"/>
                <w:szCs w:val="36"/>
                <w:rtl/>
                <w:lang w:bidi="fa-IR"/>
              </w:rPr>
              <w:t>سال اول</w:t>
            </w:r>
            <w:r>
              <w:rPr>
                <w:rFonts w:cs="B Nazanin" w:hint="cs"/>
                <w:color w:val="000000"/>
                <w:sz w:val="36"/>
                <w:szCs w:val="36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جراحی فک و صورت))    </w:t>
            </w:r>
            <w:r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>نیمسال اول</w:t>
            </w:r>
          </w:p>
        </w:tc>
      </w:tr>
      <w:tr w:rsidR="002A58D0" w:rsidTr="00AF7747">
        <w:trPr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ساعات تدریس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</w:tr>
      <w:tr w:rsidR="002A58D0" w:rsidTr="00AF774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D0" w:rsidRDefault="002A58D0" w:rsidP="00AF7747">
            <w:pPr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D0" w:rsidRDefault="002A58D0" w:rsidP="00AF7747">
            <w:pPr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کارگاهی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D0" w:rsidRDefault="002A58D0" w:rsidP="00AF7747">
            <w:pPr>
              <w:bidi w:val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2A58D0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12250110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rtl/>
              </w:rPr>
              <w:t>تشریح تنه و اندام ها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Default="002A58D0" w:rsidP="00AF7747">
            <w:pPr>
              <w:spacing w:line="276" w:lineRule="auto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</w:tr>
      <w:tr w:rsidR="002A58D0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12250120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تشریح سر و گردن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5/8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5/8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Default="002A58D0" w:rsidP="00AF7747">
            <w:pPr>
              <w:spacing w:line="276" w:lineRule="auto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75/0</w:t>
            </w:r>
          </w:p>
        </w:tc>
      </w:tr>
      <w:tr w:rsidR="002A58D0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12250290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مقدمات بیماریهای کودکان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2A58D0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12250310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مقدمات بیماریهای جراحی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Default="002A58D0" w:rsidP="00AF7747">
            <w:pPr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2A58D0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12250320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مقدمات بیماریهای اعصاب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Default="002A58D0" w:rsidP="00AF7747">
            <w:pPr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5/0</w:t>
            </w:r>
          </w:p>
        </w:tc>
      </w:tr>
      <w:tr w:rsidR="002A58D0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12250330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مقدمات  روانپزشکی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Default="002A58D0" w:rsidP="00AF7747">
            <w:pPr>
              <w:spacing w:line="276" w:lineRule="auto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5/0</w:t>
            </w:r>
          </w:p>
        </w:tc>
      </w:tr>
      <w:tr w:rsidR="002A58D0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12250340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مقدمات بیماریهای عفونی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Default="002A58D0" w:rsidP="00AF7747">
            <w:pPr>
              <w:spacing w:line="276" w:lineRule="auto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</w:tr>
      <w:tr w:rsidR="002A58D0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  <w:lang w:bidi="fa-IR"/>
              </w:rPr>
              <w:t xml:space="preserve">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جمع (   7درس)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جمع ساعات 155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75/7</w:t>
            </w:r>
          </w:p>
        </w:tc>
      </w:tr>
      <w:tr w:rsidR="002A58D0" w:rsidTr="00AF7747">
        <w:trPr>
          <w:jc w:val="center"/>
        </w:trPr>
        <w:tc>
          <w:tcPr>
            <w:tcW w:w="9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Pr="001C3588" w:rsidRDefault="001C3588" w:rsidP="001C3588">
            <w:pPr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1C3588" w:rsidRDefault="002A58D0" w:rsidP="001C3588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>نیمسال دوم</w:t>
            </w:r>
          </w:p>
        </w:tc>
      </w:tr>
      <w:tr w:rsidR="002A58D0" w:rsidTr="00AF7747">
        <w:trPr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کد دروس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ساعات تدریس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</w:tr>
      <w:tr w:rsidR="002A58D0" w:rsidTr="00AF774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D0" w:rsidRDefault="002A58D0" w:rsidP="00AF7747">
            <w:pPr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D0" w:rsidRDefault="002A58D0" w:rsidP="00AF7747">
            <w:pPr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کارگاهی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D0" w:rsidRDefault="002A58D0" w:rsidP="00AF7747">
            <w:pPr>
              <w:bidi w:val="0"/>
              <w:rPr>
                <w:rFonts w:cs="B Nazanin"/>
                <w:b/>
                <w:bCs/>
                <w:lang w:bidi="fa-IR"/>
              </w:rPr>
            </w:pPr>
          </w:p>
        </w:tc>
      </w:tr>
      <w:tr w:rsidR="002A58D0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12250160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شرح حال و معاینه فیزیکی 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Default="002A58D0" w:rsidP="00AF7747">
            <w:pPr>
              <w:spacing w:line="276" w:lineRule="auto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</w:tr>
      <w:tr w:rsidR="002A58D0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12250170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کارآموزی شرح حال و معاینه فیزیکی 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51کارآموزی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</w:tr>
      <w:tr w:rsidR="002A58D0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12250240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مقدمات بیماریهای خون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Default="002A58D0" w:rsidP="00AF7747">
            <w:pPr>
              <w:spacing w:line="276" w:lineRule="auto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</w:tr>
      <w:tr w:rsidR="002A58D0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12250250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مقدمات بیماریهای گوارش و کبد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Default="002A58D0" w:rsidP="00AF7747">
            <w:pPr>
              <w:spacing w:line="276" w:lineRule="auto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1/2</w:t>
            </w:r>
          </w:p>
        </w:tc>
      </w:tr>
      <w:tr w:rsidR="002A58D0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12250260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مقدمات بیماریهای غدد و متابولیسم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Default="002A58D0" w:rsidP="00AF7747">
            <w:pPr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2A58D0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12250280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مقدمات بیماریهای روماتولوژی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Default="002A58D0" w:rsidP="00AF7747">
            <w:pPr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6/1</w:t>
            </w:r>
          </w:p>
        </w:tc>
      </w:tr>
      <w:tr w:rsidR="002A58D0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12250370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کارآموزی جراحی عمومی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both"/>
              <w:rPr>
                <w:rFonts w:cs="B Nazanin"/>
                <w:sz w:val="28"/>
                <w:szCs w:val="28"/>
              </w:rPr>
            </w:pPr>
            <w:r w:rsidRPr="002A58D0">
              <w:rPr>
                <w:rFonts w:cs="B Nazanin" w:hint="cs"/>
                <w:sz w:val="26"/>
                <w:szCs w:val="26"/>
                <w:rtl/>
              </w:rPr>
              <w:t xml:space="preserve">کارآموزی   </w:t>
            </w:r>
            <w:r w:rsidRPr="002A58D0">
              <w:rPr>
                <w:rFonts w:cs="B Nazanin" w:hint="cs"/>
                <w:sz w:val="18"/>
                <w:szCs w:val="18"/>
                <w:rtl/>
              </w:rPr>
              <w:t>8هفته       (2ماه</w:t>
            </w:r>
            <w:r w:rsidRPr="002A58D0">
              <w:rPr>
                <w:rFonts w:cs="B Nazanin" w:hint="cs"/>
                <w:sz w:val="26"/>
                <w:szCs w:val="26"/>
                <w:rtl/>
              </w:rPr>
              <w:t>)306 ساعت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</w:tr>
      <w:tr w:rsidR="002A58D0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12250530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جراحی دهان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33/0</w:t>
            </w:r>
          </w:p>
        </w:tc>
      </w:tr>
      <w:tr w:rsidR="002A58D0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12250540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عفونت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33/0</w:t>
            </w:r>
          </w:p>
        </w:tc>
      </w:tr>
      <w:tr w:rsidR="002A58D0" w:rsidTr="00AF7747">
        <w:trPr>
          <w:jc w:val="center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 xml:space="preserve">                     </w:t>
            </w:r>
            <w:r>
              <w:rPr>
                <w:rFonts w:cs="B Nazanin" w:hint="cs"/>
                <w:rtl/>
                <w:lang w:bidi="fa-IR"/>
              </w:rPr>
              <w:t>جمع (9  درس)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كل ساعات سال دوم</w:t>
            </w:r>
          </w:p>
          <w:p w:rsidR="002A58D0" w:rsidRDefault="002A58D0" w:rsidP="00AF7747">
            <w:pPr>
              <w:spacing w:line="276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(     550   )               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36/16</w:t>
            </w:r>
          </w:p>
        </w:tc>
      </w:tr>
    </w:tbl>
    <w:p w:rsidR="002A58D0" w:rsidRDefault="002A58D0">
      <w:pPr>
        <w:rPr>
          <w:rFonts w:cs="B Nazanin"/>
          <w:rtl/>
        </w:rPr>
      </w:pPr>
    </w:p>
    <w:p w:rsidR="002A58D0" w:rsidRDefault="005C3B0B">
      <w:pPr>
        <w:rPr>
          <w:rFonts w:cs="B Nazanin"/>
          <w:rtl/>
        </w:rPr>
      </w:pPr>
      <w:r w:rsidRPr="003C267B">
        <w:rPr>
          <w:rFonts w:cs="B Nazanin" w:hint="cs"/>
          <w:b/>
          <w:bCs/>
          <w:sz w:val="28"/>
          <w:szCs w:val="28"/>
          <w:rtl/>
          <w:lang w:bidi="fa-IR"/>
        </w:rPr>
        <w:t>دروس دوره تخصصی رشته جراحی دهان و فک و صورت (آخرین تغییرات فروردین 1402)</w:t>
      </w:r>
    </w:p>
    <w:tbl>
      <w:tblPr>
        <w:bidiVisual/>
        <w:tblW w:w="9773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3358"/>
        <w:gridCol w:w="1117"/>
        <w:gridCol w:w="879"/>
        <w:gridCol w:w="1121"/>
        <w:gridCol w:w="1751"/>
      </w:tblGrid>
      <w:tr w:rsidR="002A58D0" w:rsidTr="00AF7747">
        <w:trPr>
          <w:jc w:val="center"/>
        </w:trPr>
        <w:tc>
          <w:tcPr>
            <w:tcW w:w="9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both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((برنامه انتخاب واحد </w:t>
            </w:r>
            <w:r>
              <w:rPr>
                <w:rFonts w:cs="B Titr" w:hint="cs"/>
                <w:b/>
                <w:bCs/>
                <w:color w:val="000000"/>
                <w:sz w:val="36"/>
                <w:szCs w:val="36"/>
                <w:rtl/>
                <w:lang w:bidi="fa-IR"/>
              </w:rPr>
              <w:t>سال دوم</w:t>
            </w:r>
            <w:r>
              <w:rPr>
                <w:rFonts w:cs="B Nazanin" w:hint="cs"/>
                <w:color w:val="000000"/>
                <w:sz w:val="36"/>
                <w:szCs w:val="36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جراحی فک و صورت))    </w:t>
            </w:r>
            <w:r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>نیمسال اول</w:t>
            </w:r>
          </w:p>
        </w:tc>
      </w:tr>
      <w:tr w:rsidR="002A58D0" w:rsidTr="00AF7747">
        <w:trPr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ساعات تدریس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</w:tr>
      <w:tr w:rsidR="002A58D0" w:rsidTr="00AF774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D0" w:rsidRDefault="002A58D0" w:rsidP="00AF7747">
            <w:pPr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D0" w:rsidRDefault="002A58D0" w:rsidP="00AF7747">
            <w:pPr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کارگاهی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D0" w:rsidRDefault="002A58D0" w:rsidP="00AF7747">
            <w:pPr>
              <w:bidi w:val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2A58D0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12250180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شرح حال و معاینه فیزیکی2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</w:tr>
      <w:tr w:rsidR="002A58D0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12250190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کارآموزی شرح حال و معاینه فیزیکی2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51کارآموزی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</w:tr>
      <w:tr w:rsidR="002A58D0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12250120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استدلال بالینی در رویکرد به علائم و نشانه های شایع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Default="002A58D0" w:rsidP="00AF7747">
            <w:pPr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50/0</w:t>
            </w:r>
          </w:p>
        </w:tc>
      </w:tr>
      <w:tr w:rsidR="002A58D0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12250220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مقدمات بیماریهای قلب و عروق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Default="002A58D0" w:rsidP="00AF7747">
            <w:pPr>
              <w:spacing w:line="276" w:lineRule="auto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</w:tr>
      <w:tr w:rsidR="002A58D0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12250230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مقدمات بیماریهای دستگاه تنفس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Default="002A58D0" w:rsidP="00AF7747">
            <w:pPr>
              <w:spacing w:line="276" w:lineRule="auto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</w:tr>
      <w:tr w:rsidR="002A58D0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12250270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مقدمات بیماریهای کلیه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Default="002A58D0" w:rsidP="00AF7747">
            <w:pPr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6/1</w:t>
            </w:r>
          </w:p>
        </w:tc>
      </w:tr>
      <w:tr w:rsidR="002A58D0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12250350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کارآموزی بیماریهای داخلی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کارآموزی</w:t>
            </w:r>
            <w:r>
              <w:rPr>
                <w:rFonts w:cs="Arial Unicode MS" w:hint="cs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12هفته (3ماه)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9</w:t>
            </w:r>
          </w:p>
        </w:tc>
      </w:tr>
      <w:tr w:rsidR="002A58D0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12250360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کارآموزی بیماریهای قلب و عروق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کارآموزی     </w:t>
            </w:r>
            <w:r>
              <w:rPr>
                <w:rFonts w:cs="B Nazanin" w:hint="cs"/>
                <w:sz w:val="20"/>
                <w:szCs w:val="20"/>
                <w:rtl/>
              </w:rPr>
              <w:t>4هفته    (1ماه)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</w:tr>
      <w:tr w:rsidR="002A58D0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rPr>
                <w:rFonts w:cs="B Nazanin"/>
              </w:rPr>
            </w:pPr>
            <w:r>
              <w:rPr>
                <w:rFonts w:cs="B Nazanin"/>
                <w:lang w:bidi="fa-IR"/>
              </w:rPr>
              <w:t xml:space="preserve">                     </w:t>
            </w:r>
            <w:r>
              <w:rPr>
                <w:rFonts w:cs="B Nazanin" w:hint="cs"/>
                <w:rtl/>
                <w:lang w:bidi="fa-IR"/>
              </w:rPr>
              <w:t>جمع (  8  درس)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جمع ساعات   790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1/20</w:t>
            </w:r>
          </w:p>
        </w:tc>
      </w:tr>
      <w:tr w:rsidR="002A58D0" w:rsidTr="00AF7747">
        <w:trPr>
          <w:jc w:val="center"/>
        </w:trPr>
        <w:tc>
          <w:tcPr>
            <w:tcW w:w="9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Default="001C3588" w:rsidP="00AF7747">
            <w:pPr>
              <w:spacing w:line="276" w:lineRule="auto"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  <w:p w:rsidR="001C3588" w:rsidRDefault="001C3588" w:rsidP="00AF7747">
            <w:pPr>
              <w:spacing w:line="276" w:lineRule="auto"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>نیمسال دوم</w:t>
            </w:r>
          </w:p>
        </w:tc>
      </w:tr>
      <w:tr w:rsidR="002A58D0" w:rsidTr="00AF7747">
        <w:trPr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کد دروس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ساعات تدریس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</w:tr>
      <w:tr w:rsidR="002A58D0" w:rsidTr="00AF774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D0" w:rsidRDefault="002A58D0" w:rsidP="00AF7747">
            <w:pPr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D0" w:rsidRDefault="002A58D0" w:rsidP="00AF7747">
            <w:pPr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کارگاهی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D0" w:rsidRDefault="002A58D0" w:rsidP="00AF7747">
            <w:pPr>
              <w:bidi w:val="0"/>
              <w:rPr>
                <w:rFonts w:cs="B Nazanin"/>
                <w:b/>
                <w:bCs/>
                <w:lang w:bidi="fa-IR"/>
              </w:rPr>
            </w:pPr>
          </w:p>
        </w:tc>
      </w:tr>
      <w:tr w:rsidR="008A52A4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12250380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بیهوشی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Default="008A52A4" w:rsidP="0053288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Default="008A52A4" w:rsidP="0053288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rPr>
                <w:rFonts w:cs="B Nazanin"/>
                <w:lang w:bidi="fa-I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Default="008A52A4" w:rsidP="0053288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52/3</w:t>
            </w:r>
          </w:p>
        </w:tc>
      </w:tr>
      <w:tr w:rsidR="002A58D0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12250480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Default="002A58D0" w:rsidP="00AF7747">
            <w:pPr>
              <w:spacing w:line="276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جراحی دهان، فک و صورت عملی 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1728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Default="002A58D0" w:rsidP="00AF7747">
            <w:pPr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82/50</w:t>
            </w:r>
          </w:p>
        </w:tc>
      </w:tr>
      <w:tr w:rsidR="002A58D0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FC0160" w:rsidRDefault="002A58D0" w:rsidP="00AF774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C0160">
              <w:rPr>
                <w:rFonts w:cs="B Nazanin" w:hint="cs"/>
                <w:sz w:val="28"/>
                <w:szCs w:val="28"/>
                <w:rtl/>
              </w:rPr>
              <w:t>12250</w:t>
            </w:r>
            <w:r>
              <w:rPr>
                <w:rFonts w:cs="B Nazanin" w:hint="cs"/>
                <w:sz w:val="28"/>
                <w:szCs w:val="28"/>
                <w:rtl/>
              </w:rPr>
              <w:t>550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FC0160" w:rsidRDefault="002A58D0" w:rsidP="00AF7747">
            <w:pPr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ایمپلنتولوژی پایه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FC0160" w:rsidRDefault="002A58D0" w:rsidP="00AF7747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FC0160" w:rsidRDefault="002A58D0" w:rsidP="00AF7747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FC0160" w:rsidRDefault="002A58D0" w:rsidP="00AF774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FC0160" w:rsidRDefault="002A58D0" w:rsidP="00AF774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8A52A4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C0160">
              <w:rPr>
                <w:rFonts w:cs="B Nazanin" w:hint="cs"/>
                <w:sz w:val="28"/>
                <w:szCs w:val="28"/>
                <w:rtl/>
              </w:rPr>
              <w:t>12250</w:t>
            </w:r>
            <w:r>
              <w:rPr>
                <w:rFonts w:cs="B Nazanin" w:hint="cs"/>
                <w:sz w:val="28"/>
                <w:szCs w:val="28"/>
                <w:rtl/>
              </w:rPr>
              <w:t>720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رساله تخصصی 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rPr>
                <w:rFonts w:cs="B Nazanin"/>
                <w:lang w:bidi="fa-I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lang w:bidi="fa-IR"/>
              </w:rPr>
            </w:pPr>
            <w:r w:rsidRPr="00FC0160"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2A58D0" w:rsidTr="00AF7747">
        <w:trPr>
          <w:jc w:val="center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 xml:space="preserve">                     </w:t>
            </w:r>
            <w:r>
              <w:rPr>
                <w:rFonts w:cs="B Nazanin" w:hint="cs"/>
                <w:rtl/>
                <w:lang w:bidi="fa-IR"/>
              </w:rPr>
              <w:t>جمع (    4  درس)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كل ساعات سال دوم</w:t>
            </w:r>
          </w:p>
          <w:p w:rsidR="002A58D0" w:rsidRDefault="002A58D0" w:rsidP="00AF7747">
            <w:pPr>
              <w:spacing w:line="276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(       1933 )               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34/57</w:t>
            </w:r>
          </w:p>
        </w:tc>
      </w:tr>
    </w:tbl>
    <w:p w:rsidR="002A58D0" w:rsidRDefault="002A58D0">
      <w:pPr>
        <w:rPr>
          <w:rFonts w:cs="B Nazanin"/>
          <w:rtl/>
          <w:lang w:bidi="fa-IR"/>
        </w:rPr>
      </w:pPr>
    </w:p>
    <w:p w:rsidR="002A58D0" w:rsidRDefault="002A58D0">
      <w:pPr>
        <w:rPr>
          <w:rFonts w:cs="B Nazanin"/>
          <w:rtl/>
        </w:rPr>
      </w:pPr>
    </w:p>
    <w:p w:rsidR="002A58D0" w:rsidRDefault="002A58D0">
      <w:pPr>
        <w:rPr>
          <w:rFonts w:cs="B Nazanin"/>
          <w:rtl/>
        </w:rPr>
      </w:pPr>
    </w:p>
    <w:p w:rsidR="002A58D0" w:rsidRDefault="005C3B0B" w:rsidP="005C3B0B">
      <w:pPr>
        <w:rPr>
          <w:rFonts w:cs="B Nazanin"/>
          <w:rtl/>
        </w:rPr>
      </w:pPr>
      <w:r w:rsidRPr="003C267B">
        <w:rPr>
          <w:rFonts w:cs="B Nazanin" w:hint="cs"/>
          <w:b/>
          <w:bCs/>
          <w:sz w:val="28"/>
          <w:szCs w:val="28"/>
          <w:rtl/>
          <w:lang w:bidi="fa-IR"/>
        </w:rPr>
        <w:t>دروس دوره تخصصی رشته جراحی دهان و فک و صورت (آخرین تغییرات فروردین 1402)</w:t>
      </w:r>
    </w:p>
    <w:p w:rsidR="005C3B0B" w:rsidRDefault="005C3B0B" w:rsidP="005C3B0B">
      <w:pPr>
        <w:rPr>
          <w:rFonts w:cs="B Nazanin"/>
          <w:rtl/>
        </w:rPr>
      </w:pPr>
    </w:p>
    <w:tbl>
      <w:tblPr>
        <w:bidiVisual/>
        <w:tblW w:w="9773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2860"/>
        <w:gridCol w:w="1266"/>
        <w:gridCol w:w="1266"/>
        <w:gridCol w:w="1266"/>
        <w:gridCol w:w="1635"/>
      </w:tblGrid>
      <w:tr w:rsidR="002A58D0" w:rsidTr="00AF7747">
        <w:trPr>
          <w:jc w:val="center"/>
        </w:trPr>
        <w:tc>
          <w:tcPr>
            <w:tcW w:w="9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Pr="006B2773" w:rsidRDefault="002A58D0" w:rsidP="002A58D0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D0D7D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((برنامه انتخاب واحد </w:t>
            </w:r>
            <w:r w:rsidRPr="004309FB">
              <w:rPr>
                <w:rFonts w:cs="B Titr" w:hint="cs"/>
                <w:b/>
                <w:bCs/>
                <w:color w:val="000000"/>
                <w:sz w:val="36"/>
                <w:szCs w:val="36"/>
                <w:rtl/>
                <w:lang w:bidi="fa-IR"/>
              </w:rPr>
              <w:t>سال سوم</w:t>
            </w:r>
            <w:r w:rsidRPr="004309FB">
              <w:rPr>
                <w:rFonts w:cs="B Nazanin" w:hint="cs"/>
                <w:color w:val="000000"/>
                <w:sz w:val="36"/>
                <w:szCs w:val="36"/>
                <w:rtl/>
                <w:lang w:bidi="fa-IR"/>
              </w:rPr>
              <w:t xml:space="preserve"> </w:t>
            </w:r>
            <w:r w:rsidRPr="004D0D7D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جراحی فک و صورت))</w:t>
            </w:r>
            <w:r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    </w:t>
            </w:r>
            <w:r w:rsidRPr="00BD39B4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>نیمسال اول</w:t>
            </w:r>
          </w:p>
        </w:tc>
      </w:tr>
      <w:tr w:rsidR="002A58D0" w:rsidTr="00AD52A9">
        <w:trPr>
          <w:jc w:val="center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D906F9" w:rsidRDefault="00AD52A9" w:rsidP="002A58D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D906F9" w:rsidRDefault="00AD52A9" w:rsidP="002A58D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D906F9" w:rsidRDefault="00AD52A9" w:rsidP="002A58D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ساعات تدریس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D906F9" w:rsidRDefault="00AD52A9" w:rsidP="002A58D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</w:tr>
      <w:tr w:rsidR="002A58D0" w:rsidTr="00AD52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Default="002A58D0" w:rsidP="002A58D0">
            <w:pPr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Default="002A58D0" w:rsidP="002A58D0">
            <w:pPr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BB4A23" w:rsidRDefault="00AD52A9" w:rsidP="002A58D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نظری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BB4A23" w:rsidRDefault="00AD52A9" w:rsidP="002A58D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عملی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BB4A23" w:rsidRDefault="00AD52A9" w:rsidP="002A58D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کارگاهی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Default="002A58D0" w:rsidP="002A58D0">
            <w:pPr>
              <w:bidi w:val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AD52A9" w:rsidTr="00AD52A9">
        <w:trPr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9" w:rsidRPr="00FC0160" w:rsidRDefault="00AD52A9" w:rsidP="00AD52A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C0160">
              <w:rPr>
                <w:rFonts w:cs="B Nazanin" w:hint="cs"/>
                <w:sz w:val="28"/>
                <w:szCs w:val="28"/>
                <w:rtl/>
              </w:rPr>
              <w:t>12250</w:t>
            </w:r>
            <w:r>
              <w:rPr>
                <w:rFonts w:cs="B Nazanin" w:hint="cs"/>
                <w:sz w:val="28"/>
                <w:szCs w:val="28"/>
                <w:rtl/>
              </w:rPr>
              <w:t>41</w:t>
            </w:r>
            <w:r w:rsidRPr="00FC0160"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9" w:rsidRPr="00FC0160" w:rsidRDefault="00AD52A9" w:rsidP="00AD52A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چشم پزشکی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9" w:rsidRPr="00FC0160" w:rsidRDefault="00AD52A9" w:rsidP="00AD52A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9" w:rsidRPr="00FC0160" w:rsidRDefault="00AD52A9" w:rsidP="00AD52A9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9" w:rsidRPr="00FC0160" w:rsidRDefault="00AD52A9" w:rsidP="00AD52A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9" w:rsidRPr="00FC0160" w:rsidRDefault="00AD52A9" w:rsidP="00AD52A9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52/3</w:t>
            </w:r>
          </w:p>
        </w:tc>
      </w:tr>
      <w:tr w:rsidR="00AD52A9" w:rsidTr="00AD52A9">
        <w:trPr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9" w:rsidRPr="00A23ED9" w:rsidRDefault="00AD52A9" w:rsidP="00AD52A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12250490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9" w:rsidRPr="00A23ED9" w:rsidRDefault="00AD52A9" w:rsidP="00AD52A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جراحی دهان، فک و صورت عملی 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9" w:rsidRPr="00BB4A23" w:rsidRDefault="00AD52A9" w:rsidP="00AD52A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9" w:rsidRPr="00BB4A23" w:rsidRDefault="00AD52A9" w:rsidP="00AD52A9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1728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9" w:rsidRPr="00BB4A23" w:rsidRDefault="00AD52A9" w:rsidP="00AD52A9">
            <w:pPr>
              <w:rPr>
                <w:rFonts w:cs="B Nazanin"/>
                <w:lang w:bidi="fa-I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9" w:rsidRPr="004D0D7D" w:rsidRDefault="00AD52A9" w:rsidP="00AD52A9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82/50</w:t>
            </w:r>
          </w:p>
        </w:tc>
      </w:tr>
      <w:tr w:rsidR="00AD52A9" w:rsidTr="00520035">
        <w:trPr>
          <w:jc w:val="center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9" w:rsidRPr="00FC0160" w:rsidRDefault="00AD52A9" w:rsidP="00AD52A9">
            <w:pPr>
              <w:rPr>
                <w:rFonts w:cs="B Nazanin"/>
                <w:rtl/>
              </w:rPr>
            </w:pPr>
            <w:r w:rsidRPr="00BB4A23">
              <w:rPr>
                <w:rFonts w:cs="B Nazanin"/>
                <w:lang w:bidi="fa-IR"/>
              </w:rPr>
              <w:t xml:space="preserve">                     </w:t>
            </w:r>
            <w:r w:rsidRPr="00BB4A23">
              <w:rPr>
                <w:rFonts w:cs="B Nazanin" w:hint="cs"/>
                <w:rtl/>
                <w:lang w:bidi="fa-IR"/>
              </w:rPr>
              <w:t>جمع (</w:t>
            </w:r>
            <w:r>
              <w:rPr>
                <w:rFonts w:cs="B Nazanin" w:hint="cs"/>
                <w:rtl/>
                <w:lang w:bidi="fa-IR"/>
              </w:rPr>
              <w:t xml:space="preserve">   2  </w:t>
            </w:r>
            <w:r w:rsidRPr="00BB4A23">
              <w:rPr>
                <w:rFonts w:cs="B Nazanin" w:hint="cs"/>
                <w:rtl/>
                <w:lang w:bidi="fa-IR"/>
              </w:rPr>
              <w:t>درس)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A9" w:rsidRPr="00FF0D1E" w:rsidRDefault="00AD52A9" w:rsidP="00AD52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جمع ساعات   1848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A9" w:rsidRDefault="00AD52A9" w:rsidP="00AD52A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34/54</w:t>
            </w:r>
          </w:p>
        </w:tc>
      </w:tr>
      <w:tr w:rsidR="002A58D0" w:rsidTr="00AF7747">
        <w:trPr>
          <w:jc w:val="center"/>
        </w:trPr>
        <w:tc>
          <w:tcPr>
            <w:tcW w:w="9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88" w:rsidRDefault="001C3588" w:rsidP="00AF7747">
            <w:pPr>
              <w:spacing w:line="276" w:lineRule="auto"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  <w:p w:rsidR="001C3588" w:rsidRDefault="001C3588" w:rsidP="00AF7747">
            <w:pPr>
              <w:spacing w:line="276" w:lineRule="auto"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>نیمسال دوم</w:t>
            </w:r>
          </w:p>
        </w:tc>
      </w:tr>
      <w:tr w:rsidR="002A58D0" w:rsidTr="002A58D0">
        <w:trPr>
          <w:jc w:val="center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کد دروس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ساعات تدریس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</w:tr>
      <w:tr w:rsidR="002A58D0" w:rsidTr="002A58D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D0" w:rsidRDefault="002A58D0" w:rsidP="00AF7747">
            <w:pPr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D0" w:rsidRDefault="002A58D0" w:rsidP="00AF7747">
            <w:pPr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Default="002A58D0" w:rsidP="00AF7747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کارگاهی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D0" w:rsidRDefault="002A58D0" w:rsidP="00AF7747">
            <w:pPr>
              <w:bidi w:val="0"/>
              <w:rPr>
                <w:rFonts w:cs="B Nazanin"/>
                <w:b/>
                <w:bCs/>
                <w:lang w:bidi="fa-IR"/>
              </w:rPr>
            </w:pPr>
          </w:p>
        </w:tc>
      </w:tr>
      <w:tr w:rsidR="008A52A4" w:rsidTr="002A58D0">
        <w:trPr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C0160">
              <w:rPr>
                <w:rFonts w:cs="B Nazanin" w:hint="cs"/>
                <w:sz w:val="28"/>
                <w:szCs w:val="28"/>
                <w:rtl/>
              </w:rPr>
              <w:t>12250</w:t>
            </w:r>
            <w:r>
              <w:rPr>
                <w:rFonts w:cs="B Nazanin" w:hint="cs"/>
                <w:sz w:val="28"/>
                <w:szCs w:val="28"/>
                <w:rtl/>
              </w:rPr>
              <w:t>15</w:t>
            </w:r>
            <w:r w:rsidRPr="00FC0160"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سمینار بین بخشی ایمپلنت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33/0</w:t>
            </w:r>
          </w:p>
        </w:tc>
      </w:tr>
      <w:tr w:rsidR="008A52A4" w:rsidTr="002A58D0">
        <w:trPr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C0160">
              <w:rPr>
                <w:rFonts w:cs="B Nazanin" w:hint="cs"/>
                <w:sz w:val="28"/>
                <w:szCs w:val="28"/>
                <w:rtl/>
              </w:rPr>
              <w:t>122503</w:t>
            </w:r>
            <w:r>
              <w:rPr>
                <w:rFonts w:cs="B Nazanin" w:hint="cs"/>
                <w:sz w:val="28"/>
                <w:szCs w:val="28"/>
                <w:rtl/>
              </w:rPr>
              <w:t>9</w:t>
            </w:r>
            <w:r w:rsidRPr="00FC0160"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جراحی عمومی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rPr>
                <w:rFonts w:cs="B Nazanin"/>
                <w:lang w:bidi="fa-I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52/3</w:t>
            </w:r>
          </w:p>
        </w:tc>
      </w:tr>
      <w:tr w:rsidR="008A52A4" w:rsidTr="002A58D0">
        <w:trPr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C0160">
              <w:rPr>
                <w:rFonts w:cs="B Nazanin" w:hint="cs"/>
                <w:sz w:val="28"/>
                <w:szCs w:val="28"/>
                <w:rtl/>
              </w:rPr>
              <w:t>12250</w:t>
            </w:r>
            <w:r>
              <w:rPr>
                <w:rFonts w:cs="B Nazanin" w:hint="cs"/>
                <w:sz w:val="28"/>
                <w:szCs w:val="28"/>
                <w:rtl/>
              </w:rPr>
              <w:t>560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ایمپلنتولوژی پیشرفته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66/0</w:t>
            </w:r>
          </w:p>
        </w:tc>
      </w:tr>
      <w:tr w:rsidR="008A52A4" w:rsidTr="002A58D0">
        <w:trPr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12250650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گراند راند، کزارش صبحگاهی و مورتالیتی/ موربیدیتی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Default="008A52A4" w:rsidP="0053288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Default="008A52A4" w:rsidP="0053288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rPr>
                <w:rFonts w:cs="B Nazanin"/>
                <w:lang w:bidi="fa-I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Default="008A52A4" w:rsidP="0053288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94/7</w:t>
            </w:r>
          </w:p>
        </w:tc>
      </w:tr>
      <w:tr w:rsidR="002A58D0" w:rsidTr="002A58D0">
        <w:trPr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A23ED9" w:rsidRDefault="002A58D0" w:rsidP="002A58D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23ED9">
              <w:rPr>
                <w:rFonts w:cs="B Nazanin" w:hint="cs"/>
                <w:sz w:val="28"/>
                <w:szCs w:val="28"/>
                <w:rtl/>
              </w:rPr>
              <w:t>12250</w:t>
            </w:r>
            <w:r>
              <w:rPr>
                <w:rFonts w:cs="B Nazanin" w:hint="cs"/>
                <w:sz w:val="28"/>
                <w:szCs w:val="28"/>
                <w:rtl/>
              </w:rPr>
              <w:t>680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A23ED9" w:rsidRDefault="002A58D0" w:rsidP="002A58D0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rtl/>
              </w:rPr>
              <w:t>بررسی مقالات 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BB4A23" w:rsidRDefault="002A58D0" w:rsidP="002A58D0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BB4A23" w:rsidRDefault="002A58D0" w:rsidP="002A58D0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BB4A23" w:rsidRDefault="002A58D0" w:rsidP="002A58D0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4D0D7D" w:rsidRDefault="002A58D0" w:rsidP="002A58D0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5/0</w:t>
            </w:r>
          </w:p>
        </w:tc>
      </w:tr>
      <w:tr w:rsidR="008A52A4" w:rsidTr="002A58D0">
        <w:trPr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C0160">
              <w:rPr>
                <w:rFonts w:cs="B Nazanin" w:hint="cs"/>
                <w:sz w:val="28"/>
                <w:szCs w:val="28"/>
                <w:rtl/>
              </w:rPr>
              <w:t>12250</w:t>
            </w:r>
            <w:r>
              <w:rPr>
                <w:rFonts w:cs="B Nazanin" w:hint="cs"/>
                <w:sz w:val="28"/>
                <w:szCs w:val="28"/>
                <w:rtl/>
              </w:rPr>
              <w:t>730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رساله تخصصی 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rPr>
                <w:rFonts w:cs="B Nazanin"/>
                <w:lang w:bidi="fa-I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</w:tr>
      <w:tr w:rsidR="002A58D0" w:rsidTr="002A58D0">
        <w:trPr>
          <w:jc w:val="center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Pr="00BB4A23" w:rsidRDefault="002A58D0" w:rsidP="002A58D0">
            <w:pPr>
              <w:rPr>
                <w:rFonts w:cs="B Nazanin"/>
                <w:lang w:bidi="fa-IR"/>
              </w:rPr>
            </w:pPr>
            <w:r w:rsidRPr="00BB4A23">
              <w:rPr>
                <w:rFonts w:cs="B Nazanin"/>
                <w:lang w:bidi="fa-IR"/>
              </w:rPr>
              <w:t xml:space="preserve">                     </w:t>
            </w:r>
            <w:r w:rsidRPr="00BB4A23">
              <w:rPr>
                <w:rFonts w:cs="B Nazanin" w:hint="cs"/>
                <w:rtl/>
                <w:lang w:bidi="fa-IR"/>
              </w:rPr>
              <w:t>جمع (</w:t>
            </w:r>
            <w:r>
              <w:rPr>
                <w:rFonts w:cs="B Nazanin" w:hint="cs"/>
                <w:rtl/>
                <w:lang w:bidi="fa-IR"/>
              </w:rPr>
              <w:t xml:space="preserve">    6    </w:t>
            </w:r>
            <w:r w:rsidRPr="00BB4A23">
              <w:rPr>
                <w:rFonts w:cs="B Nazanin" w:hint="cs"/>
                <w:rtl/>
                <w:lang w:bidi="fa-IR"/>
              </w:rPr>
              <w:t>درس)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0" w:rsidRPr="00BB4A23" w:rsidRDefault="002A58D0" w:rsidP="002A58D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كل ساعات سال دوم</w:t>
            </w:r>
          </w:p>
          <w:p w:rsidR="002A58D0" w:rsidRPr="00BB4A23" w:rsidRDefault="002A58D0" w:rsidP="002A58D0">
            <w:pPr>
              <w:rPr>
                <w:rFonts w:cs="B Nazanin"/>
                <w:lang w:bidi="fa-IR"/>
              </w:rPr>
            </w:pPr>
            <w:r w:rsidRPr="00BB4A23">
              <w:rPr>
                <w:rFonts w:cs="B Nazanin" w:hint="cs"/>
                <w:rtl/>
                <w:lang w:bidi="fa-IR"/>
              </w:rPr>
              <w:t xml:space="preserve">       (</w:t>
            </w:r>
            <w:r>
              <w:rPr>
                <w:rFonts w:cs="B Nazanin" w:hint="cs"/>
                <w:rtl/>
                <w:lang w:bidi="fa-IR"/>
              </w:rPr>
              <w:t xml:space="preserve">       526  </w:t>
            </w:r>
            <w:r w:rsidRPr="00BB4A23">
              <w:rPr>
                <w:rFonts w:cs="B Nazanin" w:hint="cs"/>
                <w:rtl/>
                <w:lang w:bidi="fa-IR"/>
              </w:rPr>
              <w:t xml:space="preserve">)                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0D2E6B" w:rsidRDefault="002A58D0" w:rsidP="002A58D0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95/16</w:t>
            </w:r>
          </w:p>
        </w:tc>
      </w:tr>
    </w:tbl>
    <w:p w:rsidR="002A58D0" w:rsidRDefault="002A58D0">
      <w:pPr>
        <w:rPr>
          <w:rFonts w:cs="B Nazanin"/>
          <w:rtl/>
        </w:rPr>
      </w:pPr>
    </w:p>
    <w:p w:rsidR="002A58D0" w:rsidRDefault="002A58D0">
      <w:pPr>
        <w:rPr>
          <w:rFonts w:cs="B Nazanin"/>
          <w:rtl/>
        </w:rPr>
      </w:pPr>
    </w:p>
    <w:p w:rsidR="002A58D0" w:rsidRDefault="002A58D0">
      <w:pPr>
        <w:rPr>
          <w:rFonts w:cs="B Nazanin"/>
          <w:rtl/>
        </w:rPr>
      </w:pPr>
    </w:p>
    <w:p w:rsidR="002A58D0" w:rsidRDefault="002A58D0">
      <w:pPr>
        <w:rPr>
          <w:rFonts w:cs="B Nazanin"/>
          <w:rtl/>
        </w:rPr>
      </w:pPr>
    </w:p>
    <w:p w:rsidR="002A58D0" w:rsidRDefault="002A58D0">
      <w:pPr>
        <w:rPr>
          <w:rFonts w:cs="B Nazanin"/>
          <w:rtl/>
        </w:rPr>
      </w:pPr>
    </w:p>
    <w:p w:rsidR="002A58D0" w:rsidRDefault="002A58D0">
      <w:pPr>
        <w:rPr>
          <w:rFonts w:cs="B Nazanin"/>
          <w:rtl/>
        </w:rPr>
      </w:pPr>
    </w:p>
    <w:p w:rsidR="002A58D0" w:rsidRDefault="002A58D0">
      <w:pPr>
        <w:rPr>
          <w:rFonts w:cs="B Nazanin"/>
          <w:rtl/>
        </w:rPr>
      </w:pPr>
    </w:p>
    <w:p w:rsidR="002A58D0" w:rsidRDefault="002A58D0">
      <w:pPr>
        <w:rPr>
          <w:rFonts w:cs="B Nazanin"/>
          <w:rtl/>
        </w:rPr>
      </w:pPr>
    </w:p>
    <w:p w:rsidR="002A58D0" w:rsidRDefault="002A58D0">
      <w:pPr>
        <w:rPr>
          <w:rFonts w:cs="B Nazanin"/>
          <w:rtl/>
        </w:rPr>
      </w:pPr>
    </w:p>
    <w:p w:rsidR="002A58D0" w:rsidRDefault="002A58D0">
      <w:pPr>
        <w:rPr>
          <w:rFonts w:cs="B Nazanin"/>
          <w:rtl/>
        </w:rPr>
      </w:pPr>
    </w:p>
    <w:p w:rsidR="002A58D0" w:rsidRDefault="005C3B0B" w:rsidP="005C3B0B">
      <w:pPr>
        <w:rPr>
          <w:rFonts w:cs="B Nazanin"/>
          <w:rtl/>
        </w:rPr>
      </w:pPr>
      <w:r w:rsidRPr="003C267B">
        <w:rPr>
          <w:rFonts w:cs="B Nazanin" w:hint="cs"/>
          <w:b/>
          <w:bCs/>
          <w:sz w:val="28"/>
          <w:szCs w:val="28"/>
          <w:rtl/>
          <w:lang w:bidi="fa-IR"/>
        </w:rPr>
        <w:t>دروس دوره تخصصی رشته جراحی دهان و فک و صورت (آخرین تغییرات فروردین 1402)</w:t>
      </w:r>
    </w:p>
    <w:p w:rsidR="005C3B0B" w:rsidRDefault="005C3B0B" w:rsidP="005C3B0B">
      <w:pPr>
        <w:rPr>
          <w:rFonts w:cs="B Nazanin"/>
          <w:rtl/>
        </w:rPr>
      </w:pPr>
    </w:p>
    <w:tbl>
      <w:tblPr>
        <w:bidiVisual/>
        <w:tblW w:w="9773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3358"/>
        <w:gridCol w:w="1117"/>
        <w:gridCol w:w="879"/>
        <w:gridCol w:w="1121"/>
        <w:gridCol w:w="1751"/>
      </w:tblGrid>
      <w:tr w:rsidR="002A58D0" w:rsidRPr="00BB4A23" w:rsidTr="00AF7747">
        <w:trPr>
          <w:jc w:val="center"/>
        </w:trPr>
        <w:tc>
          <w:tcPr>
            <w:tcW w:w="9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6B2773" w:rsidRDefault="002A58D0" w:rsidP="00AF7747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D0D7D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((برنامه انتخاب واحد </w:t>
            </w:r>
            <w:r w:rsidRPr="004309FB">
              <w:rPr>
                <w:rFonts w:cs="B Titr" w:hint="cs"/>
                <w:b/>
                <w:bCs/>
                <w:color w:val="000000"/>
                <w:sz w:val="36"/>
                <w:szCs w:val="36"/>
                <w:rtl/>
                <w:lang w:bidi="fa-IR"/>
              </w:rPr>
              <w:t>سال چهارم</w:t>
            </w:r>
            <w:r w:rsidRPr="004309FB">
              <w:rPr>
                <w:rFonts w:cs="B Nazanin" w:hint="cs"/>
                <w:color w:val="000000"/>
                <w:sz w:val="36"/>
                <w:szCs w:val="36"/>
                <w:rtl/>
                <w:lang w:bidi="fa-IR"/>
              </w:rPr>
              <w:t xml:space="preserve"> </w:t>
            </w:r>
            <w:r w:rsidRPr="004D0D7D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جراحی فک و صورت))</w:t>
            </w:r>
            <w:r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    </w:t>
            </w:r>
            <w:r w:rsidRPr="00BD39B4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>نیمسال اول</w:t>
            </w:r>
          </w:p>
        </w:tc>
      </w:tr>
      <w:tr w:rsidR="002A58D0" w:rsidRPr="00687288" w:rsidTr="00AF7747">
        <w:trPr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8D0" w:rsidRPr="00D906F9" w:rsidRDefault="002A58D0" w:rsidP="00AF774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8D0" w:rsidRPr="00D906F9" w:rsidRDefault="002A58D0" w:rsidP="00AF774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906F9"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D906F9" w:rsidRDefault="002A58D0" w:rsidP="00AF7747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D906F9">
              <w:rPr>
                <w:rFonts w:cs="B Nazanin" w:hint="cs"/>
                <w:b/>
                <w:bCs/>
                <w:rtl/>
                <w:lang w:bidi="fa-IR"/>
              </w:rPr>
              <w:t>ساعات تدریس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8D0" w:rsidRPr="00687288" w:rsidRDefault="002A58D0" w:rsidP="00AF774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906F9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</w:tr>
      <w:tr w:rsidR="002A58D0" w:rsidRPr="00687288" w:rsidTr="00AF7747">
        <w:trPr>
          <w:jc w:val="center"/>
        </w:trPr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BB4A23" w:rsidRDefault="002A58D0" w:rsidP="00AF774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BB4A23" w:rsidRDefault="002A58D0" w:rsidP="00AF7747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D906F9" w:rsidRDefault="002A58D0" w:rsidP="00AF7747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D906F9">
              <w:rPr>
                <w:rFonts w:cs="B Nazanin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D906F9" w:rsidRDefault="002A58D0" w:rsidP="00AF774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906F9">
              <w:rPr>
                <w:rFonts w:cs="B Nazanin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D906F9" w:rsidRDefault="002A58D0" w:rsidP="00AF7747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D906F9">
              <w:rPr>
                <w:rFonts w:cs="B Nazanin" w:hint="cs"/>
                <w:b/>
                <w:bCs/>
                <w:rtl/>
                <w:lang w:bidi="fa-IR"/>
              </w:rPr>
              <w:t>کارگاهی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687288" w:rsidRDefault="002A58D0" w:rsidP="00AF774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8A52A4" w:rsidRPr="004D0D7D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12250430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گوش، گلو و بینی و جراحی سر و گردن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Default="008A52A4" w:rsidP="0053288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Default="008A52A4" w:rsidP="0053288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rPr>
                <w:rFonts w:cs="B Nazanin"/>
                <w:lang w:bidi="fa-I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Default="008A52A4" w:rsidP="0053288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52/3</w:t>
            </w:r>
          </w:p>
        </w:tc>
      </w:tr>
      <w:tr w:rsidR="002A58D0" w:rsidRPr="004D0D7D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A23ED9" w:rsidRDefault="002A58D0" w:rsidP="00AF774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12250510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A23ED9" w:rsidRDefault="002A58D0" w:rsidP="00AF774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جراحی دهان، فک و صورت عملی 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BB4A23" w:rsidRDefault="002A58D0" w:rsidP="00AF7747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BB4A23" w:rsidRDefault="002A58D0" w:rsidP="00AF774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1728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BB4A23" w:rsidRDefault="002A58D0" w:rsidP="00AF7747">
            <w:pPr>
              <w:rPr>
                <w:rFonts w:cs="B Nazanin"/>
                <w:lang w:bidi="fa-I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4D0D7D" w:rsidRDefault="002A58D0" w:rsidP="00AF7747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82/50</w:t>
            </w:r>
          </w:p>
        </w:tc>
      </w:tr>
      <w:tr w:rsidR="002A58D0" w:rsidRPr="00687288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FC0160" w:rsidRDefault="002A58D0" w:rsidP="00AF774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FC0160" w:rsidRDefault="002A58D0" w:rsidP="00AF7747">
            <w:pPr>
              <w:rPr>
                <w:rFonts w:cs="B Nazanin"/>
                <w:rtl/>
              </w:rPr>
            </w:pPr>
            <w:r w:rsidRPr="00BB4A23">
              <w:rPr>
                <w:rFonts w:cs="B Nazanin"/>
                <w:lang w:bidi="fa-IR"/>
              </w:rPr>
              <w:t xml:space="preserve">                     </w:t>
            </w:r>
            <w:r w:rsidRPr="00BB4A23">
              <w:rPr>
                <w:rFonts w:cs="B Nazanin" w:hint="cs"/>
                <w:rtl/>
                <w:lang w:bidi="fa-IR"/>
              </w:rPr>
              <w:t>جمع (</w:t>
            </w:r>
            <w:r>
              <w:rPr>
                <w:rFonts w:cs="B Nazanin" w:hint="cs"/>
                <w:rtl/>
                <w:lang w:bidi="fa-IR"/>
              </w:rPr>
              <w:t xml:space="preserve">   2  </w:t>
            </w:r>
            <w:r w:rsidRPr="00BB4A23">
              <w:rPr>
                <w:rFonts w:cs="B Nazanin" w:hint="cs"/>
                <w:rtl/>
                <w:lang w:bidi="fa-IR"/>
              </w:rPr>
              <w:t>درس)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FF0D1E" w:rsidRDefault="002A58D0" w:rsidP="00AF774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جمع ساعات   1848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Default="002A58D0" w:rsidP="00AF774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34/54</w:t>
            </w:r>
          </w:p>
        </w:tc>
      </w:tr>
      <w:tr w:rsidR="002A58D0" w:rsidRPr="00687288" w:rsidTr="00AF7747">
        <w:trPr>
          <w:jc w:val="center"/>
        </w:trPr>
        <w:tc>
          <w:tcPr>
            <w:tcW w:w="9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88" w:rsidRDefault="001C3588" w:rsidP="00AF7747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  <w:p w:rsidR="001C3588" w:rsidRDefault="001C3588" w:rsidP="00AF7747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  <w:p w:rsidR="001C3588" w:rsidRDefault="001C3588" w:rsidP="00AF7747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  <w:p w:rsidR="002A58D0" w:rsidRPr="00687288" w:rsidRDefault="002A58D0" w:rsidP="00AF774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87288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>نیمسال دوم</w:t>
            </w:r>
          </w:p>
        </w:tc>
      </w:tr>
      <w:tr w:rsidR="002A58D0" w:rsidRPr="00687288" w:rsidTr="00AF7747">
        <w:trPr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8D0" w:rsidRPr="00D906F9" w:rsidRDefault="002A58D0" w:rsidP="00AF774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کد </w:t>
            </w:r>
            <w:r w:rsidRPr="00D906F9">
              <w:rPr>
                <w:rFonts w:cs="B Nazanin" w:hint="cs"/>
                <w:b/>
                <w:bCs/>
                <w:rtl/>
                <w:lang w:bidi="fa-IR"/>
              </w:rPr>
              <w:t>در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Pr="00D906F9">
              <w:rPr>
                <w:rFonts w:cs="B Nazanin" w:hint="cs"/>
                <w:b/>
                <w:bCs/>
                <w:rtl/>
                <w:lang w:bidi="fa-IR"/>
              </w:rPr>
              <w:t>س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8D0" w:rsidRPr="00D906F9" w:rsidRDefault="002A58D0" w:rsidP="00AF774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906F9"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D906F9" w:rsidRDefault="002A58D0" w:rsidP="00AF7747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D906F9">
              <w:rPr>
                <w:rFonts w:cs="B Nazanin" w:hint="cs"/>
                <w:b/>
                <w:bCs/>
                <w:rtl/>
                <w:lang w:bidi="fa-IR"/>
              </w:rPr>
              <w:t>ساعات تدریس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8D0" w:rsidRPr="00D906F9" w:rsidRDefault="002A58D0" w:rsidP="00AF7747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</w:tr>
      <w:tr w:rsidR="002A58D0" w:rsidRPr="00687288" w:rsidTr="00AF7747">
        <w:trPr>
          <w:jc w:val="center"/>
        </w:trPr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BB4A23" w:rsidRDefault="002A58D0" w:rsidP="00AF774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BB4A23" w:rsidRDefault="002A58D0" w:rsidP="00AF7747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D906F9" w:rsidRDefault="002A58D0" w:rsidP="00AF7747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D906F9">
              <w:rPr>
                <w:rFonts w:cs="B Nazanin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D906F9" w:rsidRDefault="002A58D0" w:rsidP="00AF7747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D906F9" w:rsidRDefault="002A58D0" w:rsidP="00AF7747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کارگاهی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687288" w:rsidRDefault="002A58D0" w:rsidP="00AF774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8A52A4" w:rsidRPr="00687288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12250130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Default="008A52A4" w:rsidP="0053288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سمینار بین بخشی اورتوسرجری1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Default="008A52A4" w:rsidP="0053288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Default="008A52A4" w:rsidP="0053288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33/0</w:t>
            </w:r>
          </w:p>
        </w:tc>
      </w:tr>
      <w:tr w:rsidR="008A52A4" w:rsidRPr="00687288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12250420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جراحی مغز و اعصاب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Default="008A52A4" w:rsidP="0053288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Default="008A52A4" w:rsidP="0053288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rPr>
                <w:rFonts w:cs="B Nazanin"/>
                <w:lang w:bidi="fa-I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Default="008A52A4" w:rsidP="0053288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52/3</w:t>
            </w:r>
          </w:p>
        </w:tc>
      </w:tr>
      <w:tr w:rsidR="008A52A4" w:rsidRPr="00687288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C0160">
              <w:rPr>
                <w:rFonts w:cs="B Nazanin" w:hint="cs"/>
                <w:sz w:val="28"/>
                <w:szCs w:val="28"/>
                <w:rtl/>
              </w:rPr>
              <w:t>12250</w:t>
            </w:r>
            <w:r>
              <w:rPr>
                <w:rFonts w:cs="B Nazanin" w:hint="cs"/>
                <w:sz w:val="28"/>
                <w:szCs w:val="28"/>
                <w:rtl/>
              </w:rPr>
              <w:t>570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پاتولوژی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66/0</w:t>
            </w:r>
          </w:p>
        </w:tc>
      </w:tr>
      <w:tr w:rsidR="008A52A4" w:rsidRPr="00687288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A23ED9" w:rsidRDefault="008A52A4" w:rsidP="0053288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23ED9">
              <w:rPr>
                <w:rFonts w:cs="B Nazanin" w:hint="cs"/>
                <w:sz w:val="28"/>
                <w:szCs w:val="28"/>
                <w:rtl/>
              </w:rPr>
              <w:t>12250</w:t>
            </w:r>
            <w:r>
              <w:rPr>
                <w:rFonts w:cs="B Nazanin" w:hint="cs"/>
                <w:sz w:val="28"/>
                <w:szCs w:val="28"/>
                <w:rtl/>
              </w:rPr>
              <w:t>580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A23ED9" w:rsidRDefault="008A52A4" w:rsidP="00532883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rtl/>
              </w:rPr>
              <w:t>تروما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BB4A23" w:rsidRDefault="008A52A4" w:rsidP="0053288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BB4A23" w:rsidRDefault="008A52A4" w:rsidP="0053288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BB4A23" w:rsidRDefault="008A52A4" w:rsidP="0053288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4D0D7D" w:rsidRDefault="008A52A4" w:rsidP="0053288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8A52A4" w:rsidRPr="00687288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C0160">
              <w:rPr>
                <w:rFonts w:cs="B Nazanin" w:hint="cs"/>
                <w:sz w:val="28"/>
                <w:szCs w:val="28"/>
                <w:rtl/>
              </w:rPr>
              <w:t>12250</w:t>
            </w:r>
            <w:r>
              <w:rPr>
                <w:rFonts w:cs="B Nazanin" w:hint="cs"/>
                <w:sz w:val="28"/>
                <w:szCs w:val="28"/>
                <w:rtl/>
              </w:rPr>
              <w:t>620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شکاف لب، کام و ناهنجاری های مادرزادی جمجمه و فک و صورت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33/0</w:t>
            </w:r>
          </w:p>
        </w:tc>
      </w:tr>
      <w:tr w:rsidR="008A52A4" w:rsidRPr="00687288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C0160">
              <w:rPr>
                <w:rFonts w:cs="B Nazanin" w:hint="cs"/>
                <w:sz w:val="28"/>
                <w:szCs w:val="28"/>
                <w:rtl/>
              </w:rPr>
              <w:t>12250</w:t>
            </w:r>
            <w:r>
              <w:rPr>
                <w:rFonts w:cs="B Nazanin" w:hint="cs"/>
                <w:sz w:val="28"/>
                <w:szCs w:val="28"/>
                <w:rtl/>
              </w:rPr>
              <w:t>630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مفصل گیجگاهی فکی و دردهای مزمن دهانی- صورتی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33/0</w:t>
            </w:r>
          </w:p>
        </w:tc>
      </w:tr>
      <w:tr w:rsidR="008A52A4" w:rsidRPr="00687288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C0160">
              <w:rPr>
                <w:rFonts w:cs="B Nazanin" w:hint="cs"/>
                <w:sz w:val="28"/>
                <w:szCs w:val="28"/>
                <w:rtl/>
              </w:rPr>
              <w:t>12250</w:t>
            </w:r>
            <w:r>
              <w:rPr>
                <w:rFonts w:cs="B Nazanin" w:hint="cs"/>
                <w:sz w:val="28"/>
                <w:szCs w:val="28"/>
                <w:rtl/>
              </w:rPr>
              <w:t>66</w:t>
            </w:r>
            <w:r w:rsidRPr="00FC0160"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کنفرانس آسیب شناسی بالینی (1)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rPr>
                <w:rFonts w:cs="B Nazanin"/>
                <w:lang w:bidi="fa-I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5/0</w:t>
            </w:r>
          </w:p>
        </w:tc>
      </w:tr>
      <w:tr w:rsidR="008A52A4" w:rsidRPr="00687288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A23ED9" w:rsidRDefault="008A52A4" w:rsidP="0053288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23ED9">
              <w:rPr>
                <w:rFonts w:cs="B Nazanin" w:hint="cs"/>
                <w:sz w:val="28"/>
                <w:szCs w:val="28"/>
                <w:rtl/>
              </w:rPr>
              <w:t>12250</w:t>
            </w:r>
            <w:r>
              <w:rPr>
                <w:rFonts w:cs="B Nazanin" w:hint="cs"/>
                <w:sz w:val="28"/>
                <w:szCs w:val="28"/>
                <w:rtl/>
              </w:rPr>
              <w:t>690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A23ED9" w:rsidRDefault="008A52A4" w:rsidP="00532883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rtl/>
              </w:rPr>
              <w:t>بررسی مقالات 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BB4A23" w:rsidRDefault="008A52A4" w:rsidP="0053288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BB4A23" w:rsidRDefault="008A52A4" w:rsidP="0053288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BB4A23" w:rsidRDefault="008A52A4" w:rsidP="0053288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4D0D7D" w:rsidRDefault="008A52A4" w:rsidP="0053288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5/0</w:t>
            </w:r>
          </w:p>
        </w:tc>
      </w:tr>
      <w:tr w:rsidR="008A52A4" w:rsidRPr="00687288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C0160">
              <w:rPr>
                <w:rFonts w:cs="B Nazanin" w:hint="cs"/>
                <w:sz w:val="28"/>
                <w:szCs w:val="28"/>
                <w:rtl/>
              </w:rPr>
              <w:t>12250</w:t>
            </w:r>
            <w:r>
              <w:rPr>
                <w:rFonts w:cs="B Nazanin" w:hint="cs"/>
                <w:sz w:val="28"/>
                <w:szCs w:val="28"/>
                <w:rtl/>
              </w:rPr>
              <w:t>740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رساله تخصصی 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rPr>
                <w:rFonts w:cs="B Nazanin"/>
                <w:lang w:bidi="fa-I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</w:tr>
      <w:tr w:rsidR="002A58D0" w:rsidRPr="00BB4A23" w:rsidTr="00AF7747">
        <w:trPr>
          <w:jc w:val="center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BB4A23" w:rsidRDefault="002A58D0" w:rsidP="00AF7747">
            <w:pPr>
              <w:rPr>
                <w:rFonts w:cs="B Nazanin"/>
                <w:lang w:bidi="fa-IR"/>
              </w:rPr>
            </w:pPr>
            <w:r w:rsidRPr="00BB4A23">
              <w:rPr>
                <w:rFonts w:cs="B Nazanin"/>
                <w:lang w:bidi="fa-IR"/>
              </w:rPr>
              <w:t xml:space="preserve">                     </w:t>
            </w:r>
            <w:r w:rsidRPr="00BB4A23">
              <w:rPr>
                <w:rFonts w:cs="B Nazanin" w:hint="cs"/>
                <w:rtl/>
                <w:lang w:bidi="fa-IR"/>
              </w:rPr>
              <w:t>جمع (</w:t>
            </w:r>
            <w:r>
              <w:rPr>
                <w:rFonts w:cs="B Nazanin" w:hint="cs"/>
                <w:rtl/>
                <w:lang w:bidi="fa-IR"/>
              </w:rPr>
              <w:t xml:space="preserve">    9    </w:t>
            </w:r>
            <w:r w:rsidRPr="00BB4A23">
              <w:rPr>
                <w:rFonts w:cs="B Nazanin" w:hint="cs"/>
                <w:rtl/>
                <w:lang w:bidi="fa-IR"/>
              </w:rPr>
              <w:t>درس)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BB4A23" w:rsidRDefault="002A58D0" w:rsidP="00AF774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كل ساعات سال دوم</w:t>
            </w:r>
          </w:p>
          <w:p w:rsidR="002A58D0" w:rsidRPr="00BB4A23" w:rsidRDefault="002A58D0" w:rsidP="00AF7747">
            <w:pPr>
              <w:rPr>
                <w:rFonts w:cs="B Nazanin"/>
                <w:lang w:bidi="fa-IR"/>
              </w:rPr>
            </w:pPr>
            <w:r w:rsidRPr="00BB4A23">
              <w:rPr>
                <w:rFonts w:cs="B Nazanin" w:hint="cs"/>
                <w:rtl/>
                <w:lang w:bidi="fa-IR"/>
              </w:rPr>
              <w:t xml:space="preserve">       (</w:t>
            </w:r>
            <w:r>
              <w:rPr>
                <w:rFonts w:cs="B Nazanin" w:hint="cs"/>
                <w:rtl/>
                <w:lang w:bidi="fa-IR"/>
              </w:rPr>
              <w:t xml:space="preserve">   409      </w:t>
            </w:r>
            <w:r w:rsidRPr="00BB4A23">
              <w:rPr>
                <w:rFonts w:cs="B Nazanin" w:hint="cs"/>
                <w:rtl/>
                <w:lang w:bidi="fa-IR"/>
              </w:rPr>
              <w:t xml:space="preserve">)               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0D2E6B" w:rsidRDefault="002A58D0" w:rsidP="00AF7747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17/12</w:t>
            </w:r>
          </w:p>
        </w:tc>
      </w:tr>
    </w:tbl>
    <w:p w:rsidR="002A58D0" w:rsidRDefault="002A58D0">
      <w:pPr>
        <w:rPr>
          <w:rFonts w:cs="B Nazanin"/>
          <w:rtl/>
        </w:rPr>
      </w:pPr>
    </w:p>
    <w:p w:rsidR="002A58D0" w:rsidRDefault="002A58D0">
      <w:pPr>
        <w:rPr>
          <w:rFonts w:cs="B Nazanin"/>
          <w:rtl/>
        </w:rPr>
      </w:pPr>
    </w:p>
    <w:p w:rsidR="002A58D0" w:rsidRDefault="002A58D0">
      <w:pPr>
        <w:rPr>
          <w:rFonts w:cs="B Nazanin"/>
          <w:rtl/>
        </w:rPr>
      </w:pPr>
    </w:p>
    <w:p w:rsidR="002A58D0" w:rsidRDefault="005C3B0B" w:rsidP="005C3B0B">
      <w:pPr>
        <w:rPr>
          <w:rFonts w:cs="B Nazanin"/>
          <w:rtl/>
        </w:rPr>
      </w:pPr>
      <w:r w:rsidRPr="003C267B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دروس دوره تخصصی رشته جراحی دهان و فک و صورت (آخرین تغییرات فروردین 1402)</w:t>
      </w:r>
    </w:p>
    <w:p w:rsidR="002A58D0" w:rsidRDefault="002A58D0">
      <w:pPr>
        <w:rPr>
          <w:rFonts w:cs="B Nazanin"/>
          <w:rtl/>
        </w:rPr>
      </w:pPr>
    </w:p>
    <w:tbl>
      <w:tblPr>
        <w:bidiVisual/>
        <w:tblW w:w="9773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3358"/>
        <w:gridCol w:w="1117"/>
        <w:gridCol w:w="879"/>
        <w:gridCol w:w="1121"/>
        <w:gridCol w:w="1751"/>
      </w:tblGrid>
      <w:tr w:rsidR="002A58D0" w:rsidRPr="00BB4A23" w:rsidTr="00AF7747">
        <w:trPr>
          <w:jc w:val="center"/>
        </w:trPr>
        <w:tc>
          <w:tcPr>
            <w:tcW w:w="9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6B2773" w:rsidRDefault="002A58D0" w:rsidP="00AF7747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D0D7D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((برنامه انتخاب واحد </w:t>
            </w:r>
            <w:r w:rsidRPr="004309FB">
              <w:rPr>
                <w:rFonts w:cs="B Titr" w:hint="cs"/>
                <w:b/>
                <w:bCs/>
                <w:color w:val="000000"/>
                <w:sz w:val="36"/>
                <w:szCs w:val="36"/>
                <w:rtl/>
                <w:lang w:bidi="fa-IR"/>
              </w:rPr>
              <w:t>سال پنجم</w:t>
            </w:r>
            <w:r w:rsidRPr="004309FB">
              <w:rPr>
                <w:rFonts w:cs="B Nazanin" w:hint="cs"/>
                <w:color w:val="000000"/>
                <w:sz w:val="36"/>
                <w:szCs w:val="36"/>
                <w:rtl/>
                <w:lang w:bidi="fa-IR"/>
              </w:rPr>
              <w:t xml:space="preserve"> </w:t>
            </w:r>
            <w:r w:rsidRPr="004D0D7D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جراحی فک و صورت))</w:t>
            </w:r>
            <w:r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    </w:t>
            </w:r>
            <w:r w:rsidRPr="00BD39B4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>نیمسال اول</w:t>
            </w:r>
          </w:p>
        </w:tc>
      </w:tr>
      <w:tr w:rsidR="002A58D0" w:rsidRPr="00687288" w:rsidTr="00AF7747">
        <w:trPr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8D0" w:rsidRPr="00D906F9" w:rsidRDefault="002A58D0" w:rsidP="00AF774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8D0" w:rsidRPr="00D906F9" w:rsidRDefault="002A58D0" w:rsidP="00AF774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906F9"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D906F9" w:rsidRDefault="002A58D0" w:rsidP="00AF7747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D906F9">
              <w:rPr>
                <w:rFonts w:cs="B Nazanin" w:hint="cs"/>
                <w:b/>
                <w:bCs/>
                <w:rtl/>
                <w:lang w:bidi="fa-IR"/>
              </w:rPr>
              <w:t>ساعات تدریس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8D0" w:rsidRPr="00687288" w:rsidRDefault="002A58D0" w:rsidP="00AF774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906F9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</w:tr>
      <w:tr w:rsidR="002A58D0" w:rsidRPr="00687288" w:rsidTr="00AF7747">
        <w:trPr>
          <w:jc w:val="center"/>
        </w:trPr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BB4A23" w:rsidRDefault="002A58D0" w:rsidP="00AF774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BB4A23" w:rsidRDefault="002A58D0" w:rsidP="00AF7747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D906F9" w:rsidRDefault="002A58D0" w:rsidP="00AF7747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D906F9">
              <w:rPr>
                <w:rFonts w:cs="B Nazanin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D906F9" w:rsidRDefault="002A58D0" w:rsidP="00AF774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906F9">
              <w:rPr>
                <w:rFonts w:cs="B Nazanin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D906F9" w:rsidRDefault="002A58D0" w:rsidP="00AF7747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D906F9">
              <w:rPr>
                <w:rFonts w:cs="B Nazanin" w:hint="cs"/>
                <w:b/>
                <w:bCs/>
                <w:rtl/>
                <w:lang w:bidi="fa-IR"/>
              </w:rPr>
              <w:t>کارگاهی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687288" w:rsidRDefault="002A58D0" w:rsidP="00AF774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8A52A4" w:rsidRPr="004D0D7D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12250470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مراقبت های ویژه </w:t>
            </w:r>
            <w:r>
              <w:rPr>
                <w:rFonts w:cs="B Nazanin"/>
              </w:rPr>
              <w:t>(ICU)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Default="008A52A4" w:rsidP="0053288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Default="008A52A4" w:rsidP="0053288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Pr="00FC0160" w:rsidRDefault="008A52A4" w:rsidP="00532883">
            <w:pPr>
              <w:rPr>
                <w:rFonts w:cs="B Nazanin"/>
                <w:lang w:bidi="fa-I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4" w:rsidRDefault="008A52A4" w:rsidP="0053288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52/3</w:t>
            </w:r>
          </w:p>
        </w:tc>
      </w:tr>
      <w:tr w:rsidR="002A58D0" w:rsidRPr="004D0D7D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A23ED9" w:rsidRDefault="002A58D0" w:rsidP="00AF774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12250520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A23ED9" w:rsidRDefault="002A58D0" w:rsidP="00AF774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جراحی دهان، فک و صورت عملی 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BB4A23" w:rsidRDefault="002A58D0" w:rsidP="00AF7747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BB4A23" w:rsidRDefault="002A58D0" w:rsidP="00AF774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1728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BB4A23" w:rsidRDefault="002A58D0" w:rsidP="00AF7747">
            <w:pPr>
              <w:rPr>
                <w:rFonts w:cs="B Nazanin"/>
                <w:lang w:bidi="fa-I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4D0D7D" w:rsidRDefault="002A58D0" w:rsidP="00AF7747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82/50</w:t>
            </w:r>
          </w:p>
        </w:tc>
      </w:tr>
      <w:tr w:rsidR="002A58D0" w:rsidRPr="00687288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FC0160" w:rsidRDefault="002A58D0" w:rsidP="00AF774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FC0160" w:rsidRDefault="002A58D0" w:rsidP="00AF7747">
            <w:pPr>
              <w:rPr>
                <w:rFonts w:cs="B Nazanin"/>
                <w:rtl/>
              </w:rPr>
            </w:pPr>
            <w:r w:rsidRPr="00BB4A23">
              <w:rPr>
                <w:rFonts w:cs="B Nazanin"/>
                <w:lang w:bidi="fa-IR"/>
              </w:rPr>
              <w:t xml:space="preserve">                     </w:t>
            </w:r>
            <w:r w:rsidRPr="00BB4A23">
              <w:rPr>
                <w:rFonts w:cs="B Nazanin" w:hint="cs"/>
                <w:rtl/>
                <w:lang w:bidi="fa-IR"/>
              </w:rPr>
              <w:t>جمع (</w:t>
            </w:r>
            <w:r>
              <w:rPr>
                <w:rFonts w:cs="B Nazanin" w:hint="cs"/>
                <w:rtl/>
                <w:lang w:bidi="fa-IR"/>
              </w:rPr>
              <w:t xml:space="preserve">   2  </w:t>
            </w:r>
            <w:r w:rsidRPr="00BB4A23">
              <w:rPr>
                <w:rFonts w:cs="B Nazanin" w:hint="cs"/>
                <w:rtl/>
                <w:lang w:bidi="fa-IR"/>
              </w:rPr>
              <w:t>درس)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FF0D1E" w:rsidRDefault="002A58D0" w:rsidP="00AF774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جمع ساعات   1848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Default="002A58D0" w:rsidP="00AF774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34/54</w:t>
            </w:r>
          </w:p>
        </w:tc>
      </w:tr>
      <w:tr w:rsidR="002A58D0" w:rsidRPr="00687288" w:rsidTr="00AF7747">
        <w:trPr>
          <w:jc w:val="center"/>
        </w:trPr>
        <w:tc>
          <w:tcPr>
            <w:tcW w:w="9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88" w:rsidRDefault="001C3588" w:rsidP="00AF7747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  <w:p w:rsidR="001C3588" w:rsidRDefault="001C3588" w:rsidP="00AF7747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  <w:p w:rsidR="001C3588" w:rsidRDefault="001C3588" w:rsidP="00AF7747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  <w:p w:rsidR="001C3588" w:rsidRDefault="001C3588" w:rsidP="00AF7747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  <w:p w:rsidR="001C3588" w:rsidRDefault="001C3588" w:rsidP="00AF7747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  <w:p w:rsidR="001C3588" w:rsidRDefault="001C3588" w:rsidP="00AF7747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  <w:p w:rsidR="002A58D0" w:rsidRPr="00687288" w:rsidRDefault="002A58D0" w:rsidP="00AF774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87288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>نیمسال دوم</w:t>
            </w:r>
          </w:p>
        </w:tc>
      </w:tr>
      <w:tr w:rsidR="002A58D0" w:rsidRPr="00687288" w:rsidTr="00AF7747">
        <w:trPr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8D0" w:rsidRPr="00D906F9" w:rsidRDefault="002A58D0" w:rsidP="00AF774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کد </w:t>
            </w:r>
            <w:r w:rsidRPr="00D906F9">
              <w:rPr>
                <w:rFonts w:cs="B Nazanin" w:hint="cs"/>
                <w:b/>
                <w:bCs/>
                <w:rtl/>
                <w:lang w:bidi="fa-IR"/>
              </w:rPr>
              <w:t>در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Pr="00D906F9">
              <w:rPr>
                <w:rFonts w:cs="B Nazanin" w:hint="cs"/>
                <w:b/>
                <w:bCs/>
                <w:rtl/>
                <w:lang w:bidi="fa-IR"/>
              </w:rPr>
              <w:t>س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8D0" w:rsidRPr="00D906F9" w:rsidRDefault="002A58D0" w:rsidP="00AF774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906F9"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D906F9" w:rsidRDefault="002A58D0" w:rsidP="00AF7747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D906F9">
              <w:rPr>
                <w:rFonts w:cs="B Nazanin" w:hint="cs"/>
                <w:b/>
                <w:bCs/>
                <w:rtl/>
                <w:lang w:bidi="fa-IR"/>
              </w:rPr>
              <w:t>ساعات تدریس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8D0" w:rsidRPr="00D906F9" w:rsidRDefault="002A58D0" w:rsidP="00AF7747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</w:tr>
      <w:tr w:rsidR="002A58D0" w:rsidRPr="00687288" w:rsidTr="00AF7747">
        <w:trPr>
          <w:jc w:val="center"/>
        </w:trPr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BB4A23" w:rsidRDefault="002A58D0" w:rsidP="00AF774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BB4A23" w:rsidRDefault="002A58D0" w:rsidP="00AF7747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D906F9" w:rsidRDefault="002A58D0" w:rsidP="00AF7747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D906F9">
              <w:rPr>
                <w:rFonts w:cs="B Nazanin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D906F9" w:rsidRDefault="002A58D0" w:rsidP="00AF7747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D906F9" w:rsidRDefault="002A58D0" w:rsidP="00AF7747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کارگاهی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687288" w:rsidRDefault="002A58D0" w:rsidP="00AF774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8955A5" w:rsidRPr="00687288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5" w:rsidRPr="00FC0160" w:rsidRDefault="008955A5" w:rsidP="004217B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12250140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5" w:rsidRDefault="008955A5" w:rsidP="004217B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سمینار بین بخشی اورتوسرجری2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5" w:rsidRPr="00FC0160" w:rsidRDefault="008955A5" w:rsidP="004217B0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5" w:rsidRDefault="008955A5" w:rsidP="004217B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5" w:rsidRPr="00FC0160" w:rsidRDefault="008955A5" w:rsidP="004217B0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5" w:rsidRDefault="008955A5" w:rsidP="004217B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33/0</w:t>
            </w:r>
          </w:p>
        </w:tc>
      </w:tr>
      <w:tr w:rsidR="008955A5" w:rsidRPr="00687288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5" w:rsidRPr="00FC0160" w:rsidRDefault="008955A5" w:rsidP="004217B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C0160">
              <w:rPr>
                <w:rFonts w:cs="B Nazanin" w:hint="cs"/>
                <w:sz w:val="28"/>
                <w:szCs w:val="28"/>
                <w:rtl/>
              </w:rPr>
              <w:t>12250</w:t>
            </w:r>
            <w:r>
              <w:rPr>
                <w:rFonts w:cs="B Nazanin" w:hint="cs"/>
                <w:sz w:val="28"/>
                <w:szCs w:val="28"/>
                <w:rtl/>
              </w:rPr>
              <w:t>590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5" w:rsidRPr="00FC0160" w:rsidRDefault="008955A5" w:rsidP="004217B0">
            <w:pPr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بازسازی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5" w:rsidRPr="00FC0160" w:rsidRDefault="008955A5" w:rsidP="004217B0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5" w:rsidRPr="00FC0160" w:rsidRDefault="008955A5" w:rsidP="004217B0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5" w:rsidRPr="00FC0160" w:rsidRDefault="008955A5" w:rsidP="004217B0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5" w:rsidRPr="00FC0160" w:rsidRDefault="008955A5" w:rsidP="004217B0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66/0</w:t>
            </w:r>
          </w:p>
        </w:tc>
      </w:tr>
      <w:tr w:rsidR="008955A5" w:rsidRPr="00687288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5" w:rsidRPr="00FC0160" w:rsidRDefault="008955A5" w:rsidP="004217B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C0160">
              <w:rPr>
                <w:rFonts w:cs="B Nazanin" w:hint="cs"/>
                <w:sz w:val="28"/>
                <w:szCs w:val="28"/>
                <w:rtl/>
              </w:rPr>
              <w:t>12250</w:t>
            </w:r>
            <w:r>
              <w:rPr>
                <w:rFonts w:cs="B Nazanin" w:hint="cs"/>
                <w:sz w:val="28"/>
                <w:szCs w:val="28"/>
                <w:rtl/>
              </w:rPr>
              <w:t>610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5" w:rsidRPr="00FC0160" w:rsidRDefault="008955A5" w:rsidP="004217B0">
            <w:pPr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جراحی ارتوگانیک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5" w:rsidRPr="00FC0160" w:rsidRDefault="008955A5" w:rsidP="004217B0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5" w:rsidRPr="00FC0160" w:rsidRDefault="008955A5" w:rsidP="004217B0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5" w:rsidRPr="00FC0160" w:rsidRDefault="008955A5" w:rsidP="004217B0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5" w:rsidRPr="00FC0160" w:rsidRDefault="008955A5" w:rsidP="004217B0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8955A5" w:rsidRPr="00687288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5" w:rsidRPr="00FC0160" w:rsidRDefault="008955A5" w:rsidP="004217B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C0160">
              <w:rPr>
                <w:rFonts w:cs="B Nazanin" w:hint="cs"/>
                <w:sz w:val="28"/>
                <w:szCs w:val="28"/>
                <w:rtl/>
              </w:rPr>
              <w:t>12250</w:t>
            </w:r>
            <w:r>
              <w:rPr>
                <w:rFonts w:cs="B Nazanin" w:hint="cs"/>
                <w:sz w:val="28"/>
                <w:szCs w:val="28"/>
                <w:rtl/>
              </w:rPr>
              <w:t>640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5" w:rsidRPr="00FC0160" w:rsidRDefault="008955A5" w:rsidP="004217B0">
            <w:pPr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جراحی استکنیک و فانکشنال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5" w:rsidRPr="00FC0160" w:rsidRDefault="008955A5" w:rsidP="004217B0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5" w:rsidRPr="00FC0160" w:rsidRDefault="008955A5" w:rsidP="004217B0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5" w:rsidRPr="00FC0160" w:rsidRDefault="008955A5" w:rsidP="004217B0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5" w:rsidRPr="00FC0160" w:rsidRDefault="008955A5" w:rsidP="004217B0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8955A5" w:rsidRPr="00687288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5" w:rsidRPr="00FC0160" w:rsidRDefault="008955A5" w:rsidP="004217B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C0160">
              <w:rPr>
                <w:rFonts w:cs="B Nazanin" w:hint="cs"/>
                <w:sz w:val="28"/>
                <w:szCs w:val="28"/>
                <w:rtl/>
              </w:rPr>
              <w:t>12250</w:t>
            </w:r>
            <w:r>
              <w:rPr>
                <w:rFonts w:cs="B Nazanin" w:hint="cs"/>
                <w:sz w:val="28"/>
                <w:szCs w:val="28"/>
                <w:rtl/>
              </w:rPr>
              <w:t>67</w:t>
            </w:r>
            <w:r w:rsidRPr="00FC0160"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5" w:rsidRPr="00FC0160" w:rsidRDefault="008955A5" w:rsidP="004217B0">
            <w:pPr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کنفرانس آسیب شناسی بالینی (2)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5" w:rsidRPr="00FC0160" w:rsidRDefault="008955A5" w:rsidP="004217B0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5" w:rsidRPr="00FC0160" w:rsidRDefault="008955A5" w:rsidP="004217B0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5" w:rsidRPr="00FC0160" w:rsidRDefault="008955A5" w:rsidP="004217B0">
            <w:pPr>
              <w:rPr>
                <w:rFonts w:cs="B Nazanin"/>
                <w:lang w:bidi="fa-I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5" w:rsidRPr="00FC0160" w:rsidRDefault="008955A5" w:rsidP="004217B0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5/0</w:t>
            </w:r>
          </w:p>
        </w:tc>
      </w:tr>
      <w:tr w:rsidR="008955A5" w:rsidRPr="00687288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5" w:rsidRPr="00A23ED9" w:rsidRDefault="008955A5" w:rsidP="004217B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23ED9">
              <w:rPr>
                <w:rFonts w:cs="B Nazanin" w:hint="cs"/>
                <w:sz w:val="28"/>
                <w:szCs w:val="28"/>
                <w:rtl/>
              </w:rPr>
              <w:t>12250</w:t>
            </w:r>
            <w:r>
              <w:rPr>
                <w:rFonts w:cs="B Nazanin" w:hint="cs"/>
                <w:sz w:val="28"/>
                <w:szCs w:val="28"/>
                <w:rtl/>
              </w:rPr>
              <w:t>710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5" w:rsidRPr="00A23ED9" w:rsidRDefault="008955A5" w:rsidP="004217B0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rtl/>
              </w:rPr>
              <w:t>بررسی مقالات 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5" w:rsidRPr="00BB4A23" w:rsidRDefault="008955A5" w:rsidP="004217B0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5" w:rsidRPr="00BB4A23" w:rsidRDefault="008955A5" w:rsidP="004217B0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5" w:rsidRPr="00BB4A23" w:rsidRDefault="008955A5" w:rsidP="004217B0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5" w:rsidRPr="004D0D7D" w:rsidRDefault="008955A5" w:rsidP="004217B0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5/0</w:t>
            </w:r>
          </w:p>
        </w:tc>
      </w:tr>
      <w:tr w:rsidR="002A58D0" w:rsidRPr="00687288" w:rsidTr="00AF7747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FC0160" w:rsidRDefault="002A58D0" w:rsidP="00AF774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C0160">
              <w:rPr>
                <w:rFonts w:cs="B Nazanin" w:hint="cs"/>
                <w:sz w:val="28"/>
                <w:szCs w:val="28"/>
                <w:rtl/>
              </w:rPr>
              <w:t>12250</w:t>
            </w:r>
            <w:r>
              <w:rPr>
                <w:rFonts w:cs="B Nazanin" w:hint="cs"/>
                <w:sz w:val="28"/>
                <w:szCs w:val="28"/>
                <w:rtl/>
              </w:rPr>
              <w:t>750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FC0160" w:rsidRDefault="002A58D0" w:rsidP="00AF7747">
            <w:pPr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رساله تخصصی 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FC0160" w:rsidRDefault="002A58D0" w:rsidP="00AF774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FC0160" w:rsidRDefault="002A58D0" w:rsidP="00AF7747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FC0160" w:rsidRDefault="002A58D0" w:rsidP="00AF7747">
            <w:pPr>
              <w:rPr>
                <w:rFonts w:cs="B Nazanin"/>
                <w:lang w:bidi="fa-I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FC0160" w:rsidRDefault="002A58D0" w:rsidP="00AF774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</w:tr>
      <w:tr w:rsidR="002A58D0" w:rsidRPr="00BB4A23" w:rsidTr="00AF7747">
        <w:trPr>
          <w:jc w:val="center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BB4A23" w:rsidRDefault="002A58D0" w:rsidP="00AF7747">
            <w:pPr>
              <w:rPr>
                <w:rFonts w:cs="B Nazanin"/>
                <w:lang w:bidi="fa-IR"/>
              </w:rPr>
            </w:pPr>
            <w:r w:rsidRPr="00BB4A23">
              <w:rPr>
                <w:rFonts w:cs="B Nazanin"/>
                <w:lang w:bidi="fa-IR"/>
              </w:rPr>
              <w:t xml:space="preserve">                     </w:t>
            </w:r>
            <w:r w:rsidRPr="00BB4A23">
              <w:rPr>
                <w:rFonts w:cs="B Nazanin" w:hint="cs"/>
                <w:rtl/>
                <w:lang w:bidi="fa-IR"/>
              </w:rPr>
              <w:t>جمع (</w:t>
            </w:r>
            <w:r>
              <w:rPr>
                <w:rFonts w:cs="B Nazanin" w:hint="cs"/>
                <w:rtl/>
                <w:lang w:bidi="fa-IR"/>
              </w:rPr>
              <w:t xml:space="preserve">      7  </w:t>
            </w:r>
            <w:r w:rsidRPr="00BB4A23">
              <w:rPr>
                <w:rFonts w:cs="B Nazanin" w:hint="cs"/>
                <w:rtl/>
                <w:lang w:bidi="fa-IR"/>
              </w:rPr>
              <w:t>درس)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BB4A23" w:rsidRDefault="002A58D0" w:rsidP="00AF774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كل ساعات سال دوم</w:t>
            </w:r>
          </w:p>
          <w:p w:rsidR="002A58D0" w:rsidRPr="00BB4A23" w:rsidRDefault="002A58D0" w:rsidP="00AF7747">
            <w:pPr>
              <w:rPr>
                <w:rFonts w:cs="B Nazanin"/>
                <w:lang w:bidi="fa-IR"/>
              </w:rPr>
            </w:pPr>
            <w:r w:rsidRPr="00BB4A23">
              <w:rPr>
                <w:rFonts w:cs="B Nazanin" w:hint="cs"/>
                <w:rtl/>
                <w:lang w:bidi="fa-IR"/>
              </w:rPr>
              <w:t xml:space="preserve">       (</w:t>
            </w:r>
            <w:r>
              <w:rPr>
                <w:rFonts w:cs="B Nazanin" w:hint="cs"/>
                <w:rtl/>
                <w:lang w:bidi="fa-IR"/>
              </w:rPr>
              <w:t xml:space="preserve">    391    </w:t>
            </w:r>
            <w:r w:rsidRPr="00BB4A23">
              <w:rPr>
                <w:rFonts w:cs="B Nazanin" w:hint="cs"/>
                <w:rtl/>
                <w:lang w:bidi="fa-IR"/>
              </w:rPr>
              <w:t xml:space="preserve">)               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0" w:rsidRPr="000D2E6B" w:rsidRDefault="002A58D0" w:rsidP="00AF7747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99/11  </w:t>
            </w:r>
          </w:p>
        </w:tc>
      </w:tr>
    </w:tbl>
    <w:p w:rsidR="002A58D0" w:rsidRDefault="002A58D0">
      <w:pPr>
        <w:rPr>
          <w:rFonts w:cs="B Nazanin"/>
          <w:rtl/>
        </w:rPr>
      </w:pPr>
    </w:p>
    <w:p w:rsidR="002A58D0" w:rsidRDefault="002A58D0">
      <w:pPr>
        <w:rPr>
          <w:rFonts w:cs="B Nazanin"/>
          <w:rtl/>
        </w:rPr>
      </w:pPr>
    </w:p>
    <w:p w:rsidR="002A58D0" w:rsidRPr="002A58D0" w:rsidRDefault="002A58D0">
      <w:pPr>
        <w:rPr>
          <w:rFonts w:cs="B Nazanin"/>
        </w:rPr>
      </w:pPr>
    </w:p>
    <w:sectPr w:rsidR="002A58D0" w:rsidRPr="002A58D0" w:rsidSect="005F1F1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D0"/>
    <w:rsid w:val="001C3588"/>
    <w:rsid w:val="002A58D0"/>
    <w:rsid w:val="00440E48"/>
    <w:rsid w:val="00576A87"/>
    <w:rsid w:val="005C3B0B"/>
    <w:rsid w:val="005F1F1C"/>
    <w:rsid w:val="008955A5"/>
    <w:rsid w:val="008A52A4"/>
    <w:rsid w:val="00AD52A9"/>
    <w:rsid w:val="00C5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8D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8D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5FE62-D255-4A60-91AE-8DFF4AEC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ddp-amuozesh-gomnam</dc:creator>
  <cp:lastModifiedBy>ITDentistry</cp:lastModifiedBy>
  <cp:revision>7</cp:revision>
  <cp:lastPrinted>2023-08-27T09:29:00Z</cp:lastPrinted>
  <dcterms:created xsi:type="dcterms:W3CDTF">2023-07-05T07:33:00Z</dcterms:created>
  <dcterms:modified xsi:type="dcterms:W3CDTF">2023-08-27T09:30:00Z</dcterms:modified>
</cp:coreProperties>
</file>